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9471A" w14:textId="77777777" w:rsidR="00181B75" w:rsidRDefault="00181B75" w:rsidP="0008129D">
      <w:pPr>
        <w:ind w:left="-720" w:right="-720"/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E81B51D" wp14:editId="7E97C306">
            <wp:simplePos x="0" y="0"/>
            <wp:positionH relativeFrom="column">
              <wp:posOffset>6267450</wp:posOffset>
            </wp:positionH>
            <wp:positionV relativeFrom="paragraph">
              <wp:posOffset>0</wp:posOffset>
            </wp:positionV>
            <wp:extent cx="3329940" cy="691247"/>
            <wp:effectExtent l="0" t="0" r="3810" b="0"/>
            <wp:wrapTight wrapText="bothSides">
              <wp:wrapPolygon edited="0">
                <wp:start x="0" y="0"/>
                <wp:lineTo x="0" y="20846"/>
                <wp:lineTo x="21501" y="20846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C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691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97C6D" w14:textId="6C00A2CE" w:rsidR="00181B75" w:rsidRPr="00720C28" w:rsidRDefault="00885B6B" w:rsidP="0008129D">
      <w:pPr>
        <w:ind w:right="-720"/>
        <w:rPr>
          <w:rFonts w:ascii="Century Schoolbook" w:hAnsi="Century Schoolbook"/>
          <w:b/>
          <w:sz w:val="44"/>
          <w:szCs w:val="44"/>
        </w:rPr>
      </w:pPr>
      <w:r>
        <w:rPr>
          <w:rFonts w:ascii="Century Schoolbook" w:hAnsi="Century Schoolbook"/>
          <w:b/>
          <w:sz w:val="44"/>
          <w:szCs w:val="44"/>
        </w:rPr>
        <w:t>Life IQ Living</w:t>
      </w:r>
      <w:r w:rsidR="00D45BA7" w:rsidRPr="00D851ED">
        <w:rPr>
          <w:rFonts w:ascii="Century Schoolbook" w:hAnsi="Century Schoolbook"/>
          <w:b/>
          <w:sz w:val="20"/>
          <w:szCs w:val="20"/>
        </w:rPr>
        <w:t>©</w:t>
      </w:r>
    </w:p>
    <w:p w14:paraId="75071C1D" w14:textId="576DA1C7" w:rsidR="00524BAD" w:rsidRPr="00720C28" w:rsidRDefault="00634AB3" w:rsidP="0067106A">
      <w:pPr>
        <w:rPr>
          <w:sz w:val="36"/>
          <w:szCs w:val="36"/>
        </w:rPr>
      </w:pPr>
      <w:r>
        <w:rPr>
          <w:sz w:val="36"/>
          <w:szCs w:val="36"/>
        </w:rPr>
        <w:t>Health Tracker</w:t>
      </w:r>
      <w:r w:rsidR="00BD63A9">
        <w:rPr>
          <w:sz w:val="36"/>
          <w:szCs w:val="36"/>
        </w:rPr>
        <w:t xml:space="preserve"> for: </w:t>
      </w:r>
    </w:p>
    <w:p w14:paraId="2CCE7F6B" w14:textId="77777777" w:rsidR="00181B75" w:rsidRDefault="00181B75" w:rsidP="00181B7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1"/>
        <w:gridCol w:w="1440"/>
        <w:gridCol w:w="1440"/>
        <w:gridCol w:w="1440"/>
        <w:gridCol w:w="1440"/>
        <w:gridCol w:w="1440"/>
        <w:gridCol w:w="1440"/>
        <w:gridCol w:w="1440"/>
        <w:gridCol w:w="2514"/>
      </w:tblGrid>
      <w:tr w:rsidR="002A2A1E" w:rsidRPr="00720C28" w14:paraId="2075F009" w14:textId="1F699FAC" w:rsidTr="00336A8F">
        <w:tc>
          <w:tcPr>
            <w:tcW w:w="14305" w:type="dxa"/>
            <w:gridSpan w:val="9"/>
            <w:shd w:val="clear" w:color="auto" w:fill="auto"/>
          </w:tcPr>
          <w:p w14:paraId="20F67D01" w14:textId="77777777" w:rsidR="00A76698" w:rsidRDefault="002A2A1E" w:rsidP="00E1128D">
            <w:r>
              <w:t xml:space="preserve">Purpose: </w:t>
            </w:r>
            <w:r w:rsidRPr="00614D16">
              <w:t xml:space="preserve">In order to live life each of us must have a strong foundation by </w:t>
            </w:r>
            <w:r>
              <w:t xml:space="preserve">intentionally </w:t>
            </w:r>
            <w:r w:rsidRPr="00614D16">
              <w:t>tending to self-care – body, mind</w:t>
            </w:r>
            <w:r>
              <w:t>set</w:t>
            </w:r>
            <w:r w:rsidRPr="00614D16">
              <w:t xml:space="preserve"> and spirit.</w:t>
            </w:r>
            <w:r>
              <w:t xml:space="preserve"> </w:t>
            </w:r>
          </w:p>
          <w:p w14:paraId="33E364A4" w14:textId="5C7A5CA3" w:rsidR="002A2A1E" w:rsidRDefault="002A2A1E" w:rsidP="00E1128D">
            <w:r>
              <w:t>H</w:t>
            </w:r>
            <w:r w:rsidRPr="00535851">
              <w:t xml:space="preserve">ow we show up </w:t>
            </w:r>
            <w:r>
              <w:t xml:space="preserve">wherever we are in </w:t>
            </w:r>
            <w:r w:rsidRPr="00535851">
              <w:t>life impact</w:t>
            </w:r>
            <w:r w:rsidR="00EA44BA">
              <w:t>s</w:t>
            </w:r>
            <w:r w:rsidRPr="00535851">
              <w:t xml:space="preserve"> how fully we live each experience of life.</w:t>
            </w:r>
            <w:r w:rsidR="00B46AF8">
              <w:t xml:space="preserve"> Focus and attentiveness prevents drifting.</w:t>
            </w:r>
          </w:p>
          <w:p w14:paraId="321F5D41" w14:textId="77777777" w:rsidR="002A2A1E" w:rsidRDefault="002A2A1E" w:rsidP="00E1128D"/>
        </w:tc>
      </w:tr>
      <w:tr w:rsidR="00A31EE8" w:rsidRPr="00720C28" w14:paraId="12AEA736" w14:textId="0CA6A3CD" w:rsidTr="00336A8F">
        <w:tc>
          <w:tcPr>
            <w:tcW w:w="1711" w:type="dxa"/>
            <w:shd w:val="clear" w:color="auto" w:fill="auto"/>
          </w:tcPr>
          <w:p w14:paraId="67863CE5" w14:textId="79F18C08" w:rsidR="00A31EE8" w:rsidRPr="00720C28" w:rsidRDefault="00A31EE8" w:rsidP="00E1128D"/>
        </w:tc>
        <w:tc>
          <w:tcPr>
            <w:tcW w:w="1440" w:type="dxa"/>
            <w:shd w:val="clear" w:color="auto" w:fill="D9D9D9" w:themeFill="background1" w:themeFillShade="D9"/>
          </w:tcPr>
          <w:p w14:paraId="23DAFCCD" w14:textId="4ABCD74D" w:rsidR="00A31EE8" w:rsidRPr="00720C28" w:rsidRDefault="00A31EE8" w:rsidP="00E1128D">
            <w:r>
              <w:t>Sunday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321159F" w14:textId="26B9052B" w:rsidR="00A31EE8" w:rsidRPr="00720C28" w:rsidRDefault="00A31EE8" w:rsidP="00E1128D">
            <w:r>
              <w:t>Monday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74743BC" w14:textId="5ACCD84B" w:rsidR="00A31EE8" w:rsidRPr="00720C28" w:rsidRDefault="00A31EE8" w:rsidP="00E1128D">
            <w:r>
              <w:t>Tuesday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3FE6E5F" w14:textId="5B05730B" w:rsidR="00A31EE8" w:rsidRPr="00720C28" w:rsidRDefault="00A31EE8" w:rsidP="00E1128D">
            <w:r>
              <w:t>Wednesday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2DCFBA5" w14:textId="743B3B65" w:rsidR="00A31EE8" w:rsidRPr="00720C28" w:rsidRDefault="00A31EE8" w:rsidP="00E1128D">
            <w:r>
              <w:t>Thursday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1DC3DAF" w14:textId="169FEAFD" w:rsidR="00A31EE8" w:rsidRDefault="00AC33B4" w:rsidP="00E1128D">
            <w:r>
              <w:t>Friday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872B51C" w14:textId="449BF481" w:rsidR="00A31EE8" w:rsidRDefault="00AC33B4" w:rsidP="00E1128D">
            <w:r>
              <w:t>Saturday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14:paraId="6FE6A591" w14:textId="4DCB00FF" w:rsidR="00A31EE8" w:rsidRDefault="00475B9C" w:rsidP="00E1128D">
            <w:r>
              <w:t>Wins/Learning</w:t>
            </w:r>
            <w:r w:rsidR="002A0112">
              <w:t>?</w:t>
            </w:r>
          </w:p>
        </w:tc>
      </w:tr>
      <w:tr w:rsidR="00A31EE8" w:rsidRPr="00720C28" w14:paraId="0C49AE9C" w14:textId="5AB71963" w:rsidTr="00336A8F">
        <w:tc>
          <w:tcPr>
            <w:tcW w:w="1711" w:type="dxa"/>
            <w:shd w:val="clear" w:color="auto" w:fill="D0CECE" w:themeFill="background2" w:themeFillShade="E6"/>
          </w:tcPr>
          <w:p w14:paraId="3CD8EC24" w14:textId="34B16DFD" w:rsidR="00A31EE8" w:rsidRPr="0067106A" w:rsidRDefault="00A31EE8" w:rsidP="00CC3DAC">
            <w:pPr>
              <w:rPr>
                <w:sz w:val="20"/>
                <w:szCs w:val="20"/>
              </w:rPr>
            </w:pPr>
            <w:r>
              <w:t>Category</w:t>
            </w:r>
          </w:p>
        </w:tc>
        <w:tc>
          <w:tcPr>
            <w:tcW w:w="1440" w:type="dxa"/>
          </w:tcPr>
          <w:p w14:paraId="68E7FEE3" w14:textId="492CEDFE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2A3431" w14:textId="60F317CA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20FA98" w14:textId="498DD361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13A54F0" w14:textId="04FBC3A9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5D94C1C" w14:textId="7FF21425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51408F0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83D5F3E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14:paraId="3D55D7C3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</w:tr>
      <w:tr w:rsidR="00A31EE8" w:rsidRPr="00720C28" w14:paraId="553B8222" w14:textId="2AD046ED" w:rsidTr="00336A8F">
        <w:trPr>
          <w:trHeight w:val="2160"/>
        </w:trPr>
        <w:tc>
          <w:tcPr>
            <w:tcW w:w="1711" w:type="dxa"/>
          </w:tcPr>
          <w:p w14:paraId="01BC4163" w14:textId="45916197" w:rsidR="00A31EE8" w:rsidRPr="0067106A" w:rsidRDefault="00A31EE8" w:rsidP="00CC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Spiritual Self-Care I practiced today: </w:t>
            </w:r>
          </w:p>
        </w:tc>
        <w:tc>
          <w:tcPr>
            <w:tcW w:w="1440" w:type="dxa"/>
          </w:tcPr>
          <w:p w14:paraId="2E25149C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F946D81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C39CD9F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0922BD9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2A8EA90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01706AD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98A292C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14:paraId="133DB53D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</w:tr>
      <w:tr w:rsidR="00A31EE8" w:rsidRPr="00720C28" w14:paraId="5EFF9795" w14:textId="6D32C9D9" w:rsidTr="00336A8F">
        <w:trPr>
          <w:trHeight w:val="2160"/>
        </w:trPr>
        <w:tc>
          <w:tcPr>
            <w:tcW w:w="1711" w:type="dxa"/>
          </w:tcPr>
          <w:p w14:paraId="66FC3AE0" w14:textId="3CE4ABE3" w:rsidR="00A31EE8" w:rsidRPr="0067106A" w:rsidRDefault="00A31EE8" w:rsidP="00CC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Mindset</w:t>
            </w:r>
            <w:r w:rsidR="00DF503D">
              <w:rPr>
                <w:sz w:val="20"/>
                <w:szCs w:val="20"/>
              </w:rPr>
              <w:t xml:space="preserve"> / Emotional</w:t>
            </w:r>
            <w:r>
              <w:rPr>
                <w:sz w:val="20"/>
                <w:szCs w:val="20"/>
              </w:rPr>
              <w:t xml:space="preserve"> Self-Care I practiced today: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756B8C1F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9EB7EEB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A70C860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3C3DDE5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C247DEC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E158D73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151A21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14:paraId="507674D4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</w:tr>
      <w:tr w:rsidR="00A31EE8" w:rsidRPr="00720C28" w14:paraId="65659F27" w14:textId="10634C8C" w:rsidTr="00336A8F">
        <w:trPr>
          <w:trHeight w:val="2160"/>
        </w:trPr>
        <w:tc>
          <w:tcPr>
            <w:tcW w:w="1711" w:type="dxa"/>
          </w:tcPr>
          <w:p w14:paraId="6565EE7D" w14:textId="103EDE70" w:rsidR="00A31EE8" w:rsidRPr="0067106A" w:rsidRDefault="00A31EE8" w:rsidP="00CC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Physical/Body Self-Care I practiced today:</w:t>
            </w:r>
          </w:p>
        </w:tc>
        <w:tc>
          <w:tcPr>
            <w:tcW w:w="1440" w:type="dxa"/>
          </w:tcPr>
          <w:p w14:paraId="127B1033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6291F64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2A5EEE8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2CB213B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5C6C44C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F4F0550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8ACA77D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14:paraId="4C7C495C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</w:tr>
      <w:tr w:rsidR="00A31EE8" w:rsidRPr="00720C28" w14:paraId="17649F80" w14:textId="10AFCCA6" w:rsidTr="00336A8F">
        <w:tc>
          <w:tcPr>
            <w:tcW w:w="1711" w:type="dxa"/>
          </w:tcPr>
          <w:p w14:paraId="6B12523F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8EA28CF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A2C52A9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6BDF7B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95378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DB3D7A5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028F743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90A0D09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14:paraId="434AA91D" w14:textId="77777777" w:rsidR="00A31EE8" w:rsidRPr="0067106A" w:rsidRDefault="00A31EE8" w:rsidP="00CC3DAC">
            <w:pPr>
              <w:rPr>
                <w:sz w:val="20"/>
                <w:szCs w:val="20"/>
              </w:rPr>
            </w:pPr>
          </w:p>
        </w:tc>
      </w:tr>
    </w:tbl>
    <w:p w14:paraId="0A47B1B8" w14:textId="77777777" w:rsidR="00394C9C" w:rsidRDefault="00394C9C" w:rsidP="00181B75"/>
    <w:p w14:paraId="65320707" w14:textId="66E6FF03" w:rsidR="00181B75" w:rsidRPr="00181B75" w:rsidRDefault="001E4D98" w:rsidP="00181B75">
      <w:r>
        <w:t xml:space="preserve">Remember: </w:t>
      </w:r>
      <w:r w:rsidR="004605BC">
        <w:t>Use the last column to record your weekly wins, what you’ve learned</w:t>
      </w:r>
      <w:r w:rsidR="0081597B">
        <w:t xml:space="preserve"> and any adjustments you want to make.</w:t>
      </w:r>
    </w:p>
    <w:sectPr w:rsidR="00181B75" w:rsidRPr="00181B75" w:rsidSect="000039DE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4D35F" w14:textId="77777777" w:rsidR="0027679C" w:rsidRDefault="0027679C" w:rsidP="008A5995">
      <w:r>
        <w:separator/>
      </w:r>
    </w:p>
  </w:endnote>
  <w:endnote w:type="continuationSeparator" w:id="0">
    <w:p w14:paraId="7CF854B4" w14:textId="77777777" w:rsidR="0027679C" w:rsidRDefault="0027679C" w:rsidP="008A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ADE8B" w14:textId="6810F6C1" w:rsidR="008A5995" w:rsidRPr="00E428F9" w:rsidRDefault="00FA03BC">
    <w:pPr>
      <w:pStyle w:val="Footer"/>
      <w:rPr>
        <w:sz w:val="16"/>
        <w:szCs w:val="16"/>
      </w:rPr>
    </w:pPr>
    <w:r>
      <w:rPr>
        <w:sz w:val="16"/>
        <w:szCs w:val="16"/>
      </w:rPr>
      <w:t xml:space="preserve">Life IQ Living Health </w:t>
    </w:r>
    <w:r w:rsidR="00BE32EC">
      <w:rPr>
        <w:sz w:val="16"/>
        <w:szCs w:val="16"/>
      </w:rPr>
      <w:t>Tracker</w:t>
    </w:r>
    <w:r w:rsidR="008A5995" w:rsidRPr="00E428F9">
      <w:rPr>
        <w:sz w:val="16"/>
        <w:szCs w:val="16"/>
      </w:rPr>
      <w:t xml:space="preserve"> Template</w:t>
    </w:r>
    <w:r w:rsidR="00E428F9" w:rsidRPr="00E428F9">
      <w:rPr>
        <w:sz w:val="16"/>
        <w:szCs w:val="16"/>
      </w:rPr>
      <w:t xml:space="preserve"> </w:t>
    </w:r>
    <w:r w:rsidR="00E428F9" w:rsidRPr="00E428F9">
      <w:rPr>
        <w:sz w:val="16"/>
        <w:szCs w:val="16"/>
      </w:rPr>
      <w:ptab w:relativeTo="margin" w:alignment="right" w:leader="none"/>
    </w:r>
    <w:r w:rsidR="00E428F9" w:rsidRPr="00E428F9">
      <w:rPr>
        <w:sz w:val="16"/>
        <w:szCs w:val="16"/>
      </w:rPr>
      <w:t>Copyright 20</w:t>
    </w:r>
    <w:r w:rsidR="00BE32EC">
      <w:rPr>
        <w:sz w:val="16"/>
        <w:szCs w:val="16"/>
      </w:rPr>
      <w:t>20</w:t>
    </w:r>
    <w:r w:rsidR="00E428F9" w:rsidRPr="00E428F9">
      <w:rPr>
        <w:sz w:val="16"/>
        <w:szCs w:val="16"/>
      </w:rPr>
      <w:t xml:space="preserve"> - Crossways Life Coaching,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D4042" w14:textId="77777777" w:rsidR="0027679C" w:rsidRDefault="0027679C" w:rsidP="008A5995">
      <w:r>
        <w:separator/>
      </w:r>
    </w:p>
  </w:footnote>
  <w:footnote w:type="continuationSeparator" w:id="0">
    <w:p w14:paraId="59632464" w14:textId="77777777" w:rsidR="0027679C" w:rsidRDefault="0027679C" w:rsidP="008A5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75"/>
    <w:rsid w:val="000039DE"/>
    <w:rsid w:val="00006FB4"/>
    <w:rsid w:val="0008129D"/>
    <w:rsid w:val="000A479D"/>
    <w:rsid w:val="000D58A8"/>
    <w:rsid w:val="00181B75"/>
    <w:rsid w:val="001E4D98"/>
    <w:rsid w:val="0027679C"/>
    <w:rsid w:val="002A0112"/>
    <w:rsid w:val="002A2A1E"/>
    <w:rsid w:val="002E4DA5"/>
    <w:rsid w:val="002F34DB"/>
    <w:rsid w:val="00336A8F"/>
    <w:rsid w:val="00354EFE"/>
    <w:rsid w:val="0036045B"/>
    <w:rsid w:val="00382B14"/>
    <w:rsid w:val="00394C9C"/>
    <w:rsid w:val="003C4D19"/>
    <w:rsid w:val="004014C2"/>
    <w:rsid w:val="004605BC"/>
    <w:rsid w:val="00475B9C"/>
    <w:rsid w:val="00501543"/>
    <w:rsid w:val="00524BAD"/>
    <w:rsid w:val="00535851"/>
    <w:rsid w:val="005A6C0D"/>
    <w:rsid w:val="00614D16"/>
    <w:rsid w:val="00634AB3"/>
    <w:rsid w:val="0067106A"/>
    <w:rsid w:val="006C5F12"/>
    <w:rsid w:val="00720C28"/>
    <w:rsid w:val="007644ED"/>
    <w:rsid w:val="0081597B"/>
    <w:rsid w:val="00837732"/>
    <w:rsid w:val="00885B6B"/>
    <w:rsid w:val="008A5995"/>
    <w:rsid w:val="00A31EE8"/>
    <w:rsid w:val="00A76698"/>
    <w:rsid w:val="00AA330F"/>
    <w:rsid w:val="00AA3AA2"/>
    <w:rsid w:val="00AC33B4"/>
    <w:rsid w:val="00AE4ABD"/>
    <w:rsid w:val="00B25B28"/>
    <w:rsid w:val="00B4010B"/>
    <w:rsid w:val="00B46AF8"/>
    <w:rsid w:val="00BB4174"/>
    <w:rsid w:val="00BB5709"/>
    <w:rsid w:val="00BD63A9"/>
    <w:rsid w:val="00BE32EC"/>
    <w:rsid w:val="00C21211"/>
    <w:rsid w:val="00CC3DAC"/>
    <w:rsid w:val="00D45BA7"/>
    <w:rsid w:val="00D5441F"/>
    <w:rsid w:val="00D851ED"/>
    <w:rsid w:val="00DB7C35"/>
    <w:rsid w:val="00DF503D"/>
    <w:rsid w:val="00E1128D"/>
    <w:rsid w:val="00E428F9"/>
    <w:rsid w:val="00E55A81"/>
    <w:rsid w:val="00EA44BA"/>
    <w:rsid w:val="00EB7FD3"/>
    <w:rsid w:val="00F423E6"/>
    <w:rsid w:val="00F851B5"/>
    <w:rsid w:val="00F93214"/>
    <w:rsid w:val="00FA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17B2"/>
  <w15:chartTrackingRefBased/>
  <w15:docId w15:val="{D1E8EF40-4091-4BEB-B344-75010D1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9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99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428F9"/>
    <w:rPr>
      <w:color w:val="808080"/>
    </w:rPr>
  </w:style>
  <w:style w:type="table" w:styleId="TableGrid">
    <w:name w:val="Table Grid"/>
    <w:basedOn w:val="TableNormal"/>
    <w:uiPriority w:val="39"/>
    <w:rsid w:val="0072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Pfau</dc:creator>
  <cp:keywords/>
  <dc:description/>
  <cp:lastModifiedBy>mike crosswayslifecoaching.com</cp:lastModifiedBy>
  <cp:revision>44</cp:revision>
  <cp:lastPrinted>2020-01-06T18:54:00Z</cp:lastPrinted>
  <dcterms:created xsi:type="dcterms:W3CDTF">2017-08-24T19:13:00Z</dcterms:created>
  <dcterms:modified xsi:type="dcterms:W3CDTF">2020-01-18T15:12:00Z</dcterms:modified>
</cp:coreProperties>
</file>