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1A" w:rsidRPr="00127D1A" w:rsidRDefault="00127D1A" w:rsidP="00127D1A">
      <w:pPr>
        <w:jc w:val="center"/>
        <w:rPr>
          <w:rFonts w:ascii="Lucida Calligraphy" w:hAnsi="Lucida Calligraphy"/>
          <w:sz w:val="32"/>
          <w:szCs w:val="32"/>
        </w:rPr>
      </w:pPr>
      <w:r w:rsidRPr="00127D1A">
        <w:rPr>
          <w:rFonts w:ascii="Lucida Calligraphy" w:hAnsi="Lucida Calligraphy"/>
          <w:sz w:val="32"/>
          <w:szCs w:val="32"/>
        </w:rPr>
        <w:t>Dream Starters</w:t>
      </w:r>
    </w:p>
    <w:p w:rsidR="009A08CC" w:rsidRDefault="00284A0F">
      <w:r>
        <w:t xml:space="preserve">Sometime it can seem daunting when </w:t>
      </w:r>
      <w:r w:rsidR="00127D1A">
        <w:t xml:space="preserve">planning </w:t>
      </w:r>
      <w:r>
        <w:t xml:space="preserve">the entire second half of your life. Here are some ideas that might help get you started. I call them </w:t>
      </w:r>
      <w:r>
        <w:rPr>
          <w:i/>
        </w:rPr>
        <w:t xml:space="preserve">Dream </w:t>
      </w:r>
      <w:r w:rsidR="00D77FC3">
        <w:rPr>
          <w:i/>
        </w:rPr>
        <w:t xml:space="preserve">Starters </w:t>
      </w:r>
      <w:r w:rsidR="00D77FC3">
        <w:t>because your future is about starting a new course and making a significant impac</w:t>
      </w:r>
      <w:r w:rsidR="003F0557">
        <w:t xml:space="preserve">t with the years you have left. As you dream, be bold! Now is not the time to settle or live someone else’s dream. </w:t>
      </w:r>
      <w:r w:rsidR="00D57444">
        <w:t xml:space="preserve"> </w:t>
      </w:r>
    </w:p>
    <w:p w:rsidR="0098311F" w:rsidRDefault="000A0200" w:rsidP="0098311F">
      <w:pPr>
        <w:pStyle w:val="NoSpacing"/>
      </w:pPr>
      <w:r>
        <w:t>Pick three</w:t>
      </w:r>
      <w:r w:rsidR="00127D1A">
        <w:t xml:space="preserve"> categories</w:t>
      </w:r>
      <w:r w:rsidR="00602F9A">
        <w:t xml:space="preserve"> that attract you</w:t>
      </w:r>
      <w:r w:rsidR="0098311F">
        <w:t xml:space="preserve">: </w:t>
      </w:r>
    </w:p>
    <w:p w:rsidR="00127D1A" w:rsidRDefault="00127D1A" w:rsidP="0098311F">
      <w:pPr>
        <w:pStyle w:val="NoSpacing"/>
      </w:pPr>
    </w:p>
    <w:tbl>
      <w:tblPr>
        <w:tblStyle w:val="LightShading"/>
        <w:tblW w:w="0" w:type="auto"/>
        <w:tblLook w:val="04A0"/>
      </w:tblPr>
      <w:tblGrid>
        <w:gridCol w:w="4788"/>
        <w:gridCol w:w="4788"/>
      </w:tblGrid>
      <w:tr w:rsidR="00127D1A" w:rsidRPr="00127D1A" w:rsidTr="00127D1A">
        <w:trPr>
          <w:cnfStyle w:val="1000000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Administration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100000000000"/>
              <w:rPr>
                <w:b w:val="0"/>
              </w:rPr>
            </w:pPr>
            <w:r w:rsidRPr="00127D1A">
              <w:rPr>
                <w:b w:val="0"/>
              </w:rPr>
              <w:t>Construction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Management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>Environment</w:t>
            </w:r>
          </w:p>
        </w:tc>
      </w:tr>
      <w:tr w:rsidR="00127D1A" w:rsidRPr="00127D1A" w:rsidTr="00127D1A">
        <w:tc>
          <w:tcPr>
            <w:cnfStyle w:val="001000000000"/>
            <w:tcW w:w="4788" w:type="dxa"/>
          </w:tcPr>
          <w:p w:rsidR="00A642F5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Family Issues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000000"/>
            </w:pPr>
            <w:r w:rsidRPr="00127D1A">
              <w:t>Orphans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Underprivileged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>Broadcasting</w:t>
            </w:r>
          </w:p>
        </w:tc>
      </w:tr>
      <w:tr w:rsidR="00A642F5" w:rsidRPr="00127D1A" w:rsidTr="00127D1A">
        <w:tc>
          <w:tcPr>
            <w:cnfStyle w:val="001000000000"/>
            <w:tcW w:w="4788" w:type="dxa"/>
          </w:tcPr>
          <w:p w:rsidR="00A642F5" w:rsidRPr="00A642F5" w:rsidRDefault="00A642F5" w:rsidP="00517A72">
            <w:pPr>
              <w:pStyle w:val="NoSpacing"/>
              <w:rPr>
                <w:b w:val="0"/>
              </w:rPr>
            </w:pPr>
            <w:r w:rsidRPr="00A642F5">
              <w:rPr>
                <w:b w:val="0"/>
              </w:rPr>
              <w:t>Women</w:t>
            </w:r>
            <w:r w:rsidR="00780334">
              <w:rPr>
                <w:b w:val="0"/>
              </w:rPr>
              <w:t>’</w:t>
            </w:r>
            <w:r w:rsidRPr="00A642F5">
              <w:rPr>
                <w:b w:val="0"/>
              </w:rPr>
              <w:t>s Issues</w:t>
            </w:r>
          </w:p>
        </w:tc>
        <w:tc>
          <w:tcPr>
            <w:tcW w:w="4788" w:type="dxa"/>
          </w:tcPr>
          <w:p w:rsidR="00A642F5" w:rsidRPr="00127D1A" w:rsidRDefault="00A642F5" w:rsidP="00517A72">
            <w:pPr>
              <w:pStyle w:val="NoSpacing"/>
              <w:cnfStyle w:val="000000000000"/>
            </w:pPr>
            <w:r>
              <w:t>Men</w:t>
            </w:r>
            <w:r w:rsidR="00780334">
              <w:t>’</w:t>
            </w:r>
            <w:r>
              <w:t>s Issues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 xml:space="preserve">Education 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>Literacy</w:t>
            </w:r>
          </w:p>
        </w:tc>
      </w:tr>
      <w:tr w:rsidR="00127D1A" w:rsidRPr="00127D1A" w:rsidTr="00127D1A"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Health Care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000000"/>
            </w:pPr>
            <w:r w:rsidRPr="00127D1A">
              <w:t xml:space="preserve">Children 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Music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>Entertainment</w:t>
            </w:r>
          </w:p>
        </w:tc>
      </w:tr>
      <w:tr w:rsidR="00127D1A" w:rsidRPr="00127D1A" w:rsidTr="00127D1A"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Immigration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000000"/>
            </w:pPr>
            <w:r w:rsidRPr="00127D1A">
              <w:t>Social Justice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Animal Shelter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>Animal Rights</w:t>
            </w:r>
          </w:p>
        </w:tc>
      </w:tr>
      <w:tr w:rsidR="00127D1A" w:rsidRPr="00127D1A" w:rsidTr="00127D1A"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Civil Rights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000000"/>
            </w:pPr>
            <w:r w:rsidRPr="00127D1A">
              <w:t>Law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Disabled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>Non-profit agency</w:t>
            </w:r>
          </w:p>
        </w:tc>
      </w:tr>
      <w:tr w:rsidR="00127D1A" w:rsidRPr="00127D1A" w:rsidTr="00127D1A"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Churches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000000"/>
            </w:pPr>
            <w:r w:rsidRPr="00127D1A">
              <w:t>Synagogues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Religious/spiritual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>Politics</w:t>
            </w:r>
          </w:p>
        </w:tc>
      </w:tr>
      <w:tr w:rsidR="00A642F5" w:rsidRPr="00127D1A" w:rsidTr="00127D1A">
        <w:tc>
          <w:tcPr>
            <w:cnfStyle w:val="001000000000"/>
            <w:tcW w:w="4788" w:type="dxa"/>
          </w:tcPr>
          <w:p w:rsidR="00A642F5" w:rsidRPr="00A642F5" w:rsidRDefault="00A642F5" w:rsidP="00517A72">
            <w:pPr>
              <w:pStyle w:val="NoSpacing"/>
              <w:rPr>
                <w:b w:val="0"/>
              </w:rPr>
            </w:pPr>
            <w:r w:rsidRPr="00A642F5">
              <w:rPr>
                <w:b w:val="0"/>
              </w:rPr>
              <w:t>Missions</w:t>
            </w:r>
          </w:p>
        </w:tc>
        <w:tc>
          <w:tcPr>
            <w:tcW w:w="4788" w:type="dxa"/>
          </w:tcPr>
          <w:p w:rsidR="00A642F5" w:rsidRPr="00127D1A" w:rsidRDefault="00A642F5" w:rsidP="00517A72">
            <w:pPr>
              <w:pStyle w:val="NoSpacing"/>
              <w:cnfStyle w:val="000000000000"/>
            </w:pPr>
            <w:r>
              <w:t>Automobiles</w:t>
            </w:r>
            <w:r w:rsidR="004D09DF">
              <w:t>/Trucks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Substance Abuse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 xml:space="preserve">Support for Incarcerated </w:t>
            </w:r>
          </w:p>
        </w:tc>
      </w:tr>
      <w:tr w:rsidR="00127D1A" w:rsidRPr="00127D1A" w:rsidTr="00127D1A"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 xml:space="preserve">Prison Release 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000000"/>
            </w:pPr>
            <w:r w:rsidRPr="00127D1A">
              <w:t>Family Support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 xml:space="preserve">Elderly 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>Veterans</w:t>
            </w:r>
          </w:p>
        </w:tc>
      </w:tr>
      <w:tr w:rsidR="00127D1A" w:rsidRPr="00127D1A" w:rsidTr="00127D1A"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Nutrition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000000"/>
            </w:pPr>
            <w:r w:rsidRPr="00127D1A">
              <w:t>Assisting small businesses or entrepreneurs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Boating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>Apparel/Fashion</w:t>
            </w:r>
          </w:p>
        </w:tc>
      </w:tr>
      <w:tr w:rsidR="00127D1A" w:rsidRPr="00127D1A" w:rsidTr="00127D1A"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Cosmetology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000000"/>
            </w:pPr>
            <w:r w:rsidRPr="00127D1A">
              <w:t>Energy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Green energy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 xml:space="preserve">Food </w:t>
            </w:r>
          </w:p>
        </w:tc>
      </w:tr>
      <w:tr w:rsidR="00127D1A" w:rsidRPr="00127D1A" w:rsidTr="00127D1A"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Sports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000000"/>
            </w:pPr>
            <w:r w:rsidRPr="00127D1A">
              <w:t>Movies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Books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>Art</w:t>
            </w:r>
          </w:p>
        </w:tc>
      </w:tr>
      <w:tr w:rsidR="00127D1A" w:rsidRPr="00127D1A" w:rsidTr="00127D1A"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Construction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000000"/>
            </w:pPr>
            <w:r w:rsidRPr="00127D1A">
              <w:t>Travel</w:t>
            </w:r>
          </w:p>
        </w:tc>
      </w:tr>
      <w:tr w:rsidR="00127D1A" w:rsidRPr="00127D1A" w:rsidTr="00127D1A">
        <w:trPr>
          <w:cnfStyle w:val="000000100000"/>
        </w:trPr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Real Estate</w:t>
            </w:r>
          </w:p>
        </w:tc>
        <w:tc>
          <w:tcPr>
            <w:tcW w:w="4788" w:type="dxa"/>
          </w:tcPr>
          <w:p w:rsidR="00127D1A" w:rsidRPr="00127D1A" w:rsidRDefault="00127D1A" w:rsidP="00517A72">
            <w:pPr>
              <w:pStyle w:val="NoSpacing"/>
              <w:cnfStyle w:val="000000100000"/>
            </w:pPr>
            <w:r w:rsidRPr="00127D1A">
              <w:t>Gardening</w:t>
            </w:r>
          </w:p>
        </w:tc>
      </w:tr>
      <w:tr w:rsidR="00127D1A" w:rsidTr="00127D1A">
        <w:tc>
          <w:tcPr>
            <w:cnfStyle w:val="001000000000"/>
            <w:tcW w:w="4788" w:type="dxa"/>
          </w:tcPr>
          <w:p w:rsidR="00127D1A" w:rsidRPr="00127D1A" w:rsidRDefault="00127D1A" w:rsidP="00517A72">
            <w:pPr>
              <w:pStyle w:val="NoSpacing"/>
              <w:rPr>
                <w:b w:val="0"/>
              </w:rPr>
            </w:pPr>
            <w:r w:rsidRPr="00127D1A">
              <w:rPr>
                <w:b w:val="0"/>
              </w:rPr>
              <w:t>Journalism</w:t>
            </w:r>
          </w:p>
        </w:tc>
        <w:tc>
          <w:tcPr>
            <w:tcW w:w="4788" w:type="dxa"/>
          </w:tcPr>
          <w:p w:rsidR="00A642F5" w:rsidRPr="00127D1A" w:rsidRDefault="008432E8" w:rsidP="00517A72">
            <w:pPr>
              <w:pStyle w:val="NoSpacing"/>
              <w:cnfStyle w:val="000000000000"/>
            </w:pPr>
            <w:r>
              <w:t>Other</w:t>
            </w:r>
          </w:p>
        </w:tc>
      </w:tr>
    </w:tbl>
    <w:p w:rsidR="00C9531F" w:rsidRDefault="00C9531F" w:rsidP="0098311F">
      <w:pPr>
        <w:pStyle w:val="NoSpacing"/>
      </w:pPr>
    </w:p>
    <w:p w:rsidR="00602F9A" w:rsidRDefault="000A0200" w:rsidP="0098311F">
      <w:pPr>
        <w:pStyle w:val="NoSpacing"/>
      </w:pPr>
      <w:r>
        <w:t>For each dream</w:t>
      </w:r>
      <w:r w:rsidR="00602F9A">
        <w:t xml:space="preserve"> you picked, dig a little deeper. What</w:t>
      </w:r>
      <w:r>
        <w:t xml:space="preserve"> interests you about this area? </w:t>
      </w:r>
      <w:r w:rsidR="00602F9A">
        <w:t xml:space="preserve">What would you potentially do and with who? </w:t>
      </w:r>
    </w:p>
    <w:p w:rsidR="00127D1A" w:rsidRDefault="00127D1A" w:rsidP="0098311F">
      <w:pPr>
        <w:pStyle w:val="NoSpacing"/>
      </w:pPr>
    </w:p>
    <w:sectPr w:rsidR="00127D1A" w:rsidSect="009A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A0F"/>
    <w:rsid w:val="00073619"/>
    <w:rsid w:val="000A0200"/>
    <w:rsid w:val="00127D1A"/>
    <w:rsid w:val="00284A0F"/>
    <w:rsid w:val="003F0557"/>
    <w:rsid w:val="004D09DF"/>
    <w:rsid w:val="004D50BE"/>
    <w:rsid w:val="00602F9A"/>
    <w:rsid w:val="00695D49"/>
    <w:rsid w:val="00780334"/>
    <w:rsid w:val="008432E8"/>
    <w:rsid w:val="00902BFB"/>
    <w:rsid w:val="0098311F"/>
    <w:rsid w:val="009A08CC"/>
    <w:rsid w:val="00A642F5"/>
    <w:rsid w:val="00C727F8"/>
    <w:rsid w:val="00C9531F"/>
    <w:rsid w:val="00D57444"/>
    <w:rsid w:val="00D7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11F"/>
    <w:pPr>
      <w:spacing w:after="0" w:line="240" w:lineRule="auto"/>
    </w:pPr>
  </w:style>
  <w:style w:type="table" w:styleId="TableGrid">
    <w:name w:val="Table Grid"/>
    <w:basedOn w:val="TableNormal"/>
    <w:uiPriority w:val="59"/>
    <w:rsid w:val="0012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27D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13</cp:revision>
  <dcterms:created xsi:type="dcterms:W3CDTF">2012-09-13T14:57:00Z</dcterms:created>
  <dcterms:modified xsi:type="dcterms:W3CDTF">2012-10-18T12:47:00Z</dcterms:modified>
</cp:coreProperties>
</file>